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CF3FB3" w:rsidRPr="00BF0E95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2049E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2049E">
        <w:rPr>
          <w:rFonts w:ascii="Times New Roman" w:hAnsi="Times New Roman" w:cs="Times New Roman"/>
          <w:b/>
          <w:sz w:val="24"/>
          <w:szCs w:val="24"/>
        </w:rPr>
        <w:t>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65CE6">
        <w:rPr>
          <w:rFonts w:ascii="Times New Roman" w:hAnsi="Times New Roman" w:cs="Times New Roman"/>
          <w:b/>
          <w:sz w:val="24"/>
          <w:szCs w:val="24"/>
        </w:rPr>
        <w:t>Робо</w:t>
      </w:r>
      <w:r w:rsidR="006F2A6F">
        <w:rPr>
          <w:rFonts w:ascii="Times New Roman" w:hAnsi="Times New Roman" w:cs="Times New Roman"/>
          <w:b/>
          <w:sz w:val="24"/>
          <w:szCs w:val="24"/>
        </w:rPr>
        <w:t>то</w:t>
      </w:r>
      <w:r w:rsidR="00165CE6">
        <w:rPr>
          <w:rFonts w:ascii="Times New Roman" w:hAnsi="Times New Roman" w:cs="Times New Roman"/>
          <w:b/>
          <w:sz w:val="24"/>
          <w:szCs w:val="24"/>
        </w:rPr>
        <w:t>техника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CF3FB3" w:rsidRPr="00F614F2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CF3FB3" w:rsidRDefault="0002049E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="00CF3FB3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CF3FB3"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1250"/>
        <w:gridCol w:w="8080"/>
      </w:tblGrid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Б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5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0" w:type="dxa"/>
          </w:tcPr>
          <w:p w:rsidR="001D71B0" w:rsidRPr="001D71B0" w:rsidRDefault="001D71B0" w:rsidP="00561EA5">
            <w:pPr>
              <w:rPr>
                <w:rStyle w:val="markedcontent"/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561EA5">
            <w:pPr>
              <w:rPr>
                <w:rFonts w:ascii="Times New Roman" w:hAnsi="Times New Roman" w:cs="Times New Roman"/>
              </w:rPr>
            </w:pPr>
            <w:r w:rsidRPr="001D71B0">
              <w:rPr>
                <w:rStyle w:val="markedcontent"/>
                <w:rFonts w:ascii="Times New Roman" w:hAnsi="Times New Roman" w:cs="Times New Roman"/>
              </w:rPr>
              <w:t>цена одного набора без скидки: 59 + 23 + 12 + 33 = 127 (руб.).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Цена одного набора со скидкой: 127 · (1–0,05) = 127 · 0,95 = 120, 65 (руб.)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sym w:font="Symbol" w:char="F0BB"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121 руб.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Посчитаем количество наборов, которое можно купить на 3000 рублей:</w:t>
            </w:r>
            <w:r w:rsidRPr="001D71B0">
              <w:rPr>
                <w:rFonts w:ascii="Times New Roman" w:hAnsi="Times New Roman" w:cs="Times New Roman"/>
              </w:rPr>
              <w:br/>
            </w:r>
            <w:proofErr w:type="gramStart"/>
            <w:r w:rsidRPr="001D71B0">
              <w:rPr>
                <w:rStyle w:val="markedcontent"/>
                <w:rFonts w:ascii="Times New Roman" w:hAnsi="Times New Roman" w:cs="Times New Roman"/>
              </w:rPr>
              <w:t>3000 :</w:t>
            </w:r>
            <w:proofErr w:type="gramEnd"/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121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sym w:font="Symbol" w:char="F0BB"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24,8 (шт.).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Получается, что денег хватит на 24 набора и уже не хватит на 25 наборов.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1D71B0"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В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</w:tcPr>
          <w:p w:rsidR="001D71B0" w:rsidRPr="001D71B0" w:rsidRDefault="001D71B0" w:rsidP="00FE1612">
            <w:pPr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E1F97" w:rsidP="00FE1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1Б, 2В, 3А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F2A6F" w:rsidP="007D09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1А, 2В, 3Б, 4Д, 5Г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E1F97" w:rsidP="007D097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1Б, 2А, 3В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0" w:type="dxa"/>
          </w:tcPr>
          <w:p w:rsidR="001D71B0" w:rsidRPr="001D71B0" w:rsidRDefault="001D71B0" w:rsidP="00FB5606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E1F97" w:rsidP="001D71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E1F97" w:rsidP="0074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Сенсорная система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6F2A6F" w:rsidP="006F2A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1В, 2А</w:t>
            </w:r>
            <w:r w:rsidR="006E1F97">
              <w:rPr>
                <w:rFonts w:ascii="Times New Roman" w:hAnsi="Times New Roman" w:cs="Times New Roman"/>
              </w:rPr>
              <w:t>, 3</w:t>
            </w: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Микропроцессор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0" w:type="dxa"/>
          </w:tcPr>
          <w:p w:rsidR="001D71B0" w:rsidRPr="001D71B0" w:rsidRDefault="001D71B0" w:rsidP="00A07661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A076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А, Б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0C2617" w:rsidP="007D0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1В, 2А</w:t>
            </w:r>
            <w:r w:rsidR="00D90EF9">
              <w:rPr>
                <w:rFonts w:ascii="Times New Roman" w:hAnsi="Times New Roman" w:cs="Times New Roman"/>
              </w:rPr>
              <w:t>, 3Б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D90EF9" w:rsidP="007D0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5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0C2617" w:rsidP="001D71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1В, 2А, 3Б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5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8080" w:type="dxa"/>
          </w:tcPr>
          <w:p w:rsidR="001D71B0" w:rsidRDefault="001D71B0" w:rsidP="001D71B0">
            <w:pPr>
              <w:rPr>
                <w:rFonts w:ascii="Times New Roman" w:hAnsi="Times New Roman" w:cs="Times New Roman"/>
                <w:b/>
              </w:rPr>
            </w:pPr>
            <w:r w:rsidRPr="001D71B0">
              <w:rPr>
                <w:rFonts w:ascii="Times New Roman" w:hAnsi="Times New Roman" w:cs="Times New Roman"/>
                <w:b/>
              </w:rPr>
              <w:t>Кейс задание</w:t>
            </w:r>
          </w:p>
          <w:p w:rsidR="006E1F97" w:rsidRPr="00FB37B1" w:rsidRDefault="000C2617" w:rsidP="006E1F9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цикл нужно </w:t>
            </w:r>
            <w:r w:rsidR="006E1F97" w:rsidRPr="00FB37B1">
              <w:rPr>
                <w:rFonts w:ascii="Times New Roman" w:hAnsi="Times New Roman" w:cs="Times New Roman"/>
              </w:rPr>
              <w:t>360</w:t>
            </w:r>
            <w:r>
              <w:rPr>
                <w:rFonts w:ascii="Times New Roman" w:hAnsi="Times New Roman" w:cs="Times New Roman"/>
              </w:rPr>
              <w:t xml:space="preserve"> раз</w:t>
            </w:r>
            <w:r w:rsidR="006E1F97" w:rsidRPr="00FB37B1">
              <w:rPr>
                <w:rFonts w:ascii="Times New Roman" w:hAnsi="Times New Roman" w:cs="Times New Roman"/>
              </w:rPr>
              <w:t xml:space="preserve"> для прохождения окружности (2 балла)</w:t>
            </w:r>
          </w:p>
          <w:p w:rsidR="006E1F97" w:rsidRPr="00FB37B1" w:rsidRDefault="006E1F97" w:rsidP="006E1F97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B37B1">
              <w:rPr>
                <w:rFonts w:ascii="Times New Roman" w:hAnsi="Times New Roman" w:cs="Times New Roman"/>
              </w:rPr>
              <w:t xml:space="preserve">Максимальное значение счётчика </w:t>
            </w:r>
            <w:r w:rsidRPr="00FB37B1">
              <w:rPr>
                <w:rFonts w:ascii="Times New Roman" w:hAnsi="Times New Roman" w:cs="Times New Roman"/>
                <w:lang w:val="en-US"/>
              </w:rPr>
              <w:t>N</w:t>
            </w:r>
            <w:r w:rsidRPr="00FB37B1">
              <w:rPr>
                <w:rFonts w:ascii="Times New Roman" w:hAnsi="Times New Roman" w:cs="Times New Roman"/>
              </w:rPr>
              <w:t>=360 (1 балл)</w:t>
            </w:r>
          </w:p>
          <w:p w:rsidR="001D71B0" w:rsidRPr="00FB37B1" w:rsidRDefault="006E1F97" w:rsidP="001D71B0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B37B1">
              <w:rPr>
                <w:rFonts w:ascii="Times New Roman" w:hAnsi="Times New Roman" w:cs="Times New Roman"/>
              </w:rPr>
              <w:t>Цикл, ветвление</w:t>
            </w:r>
            <w:r w:rsidR="000C2617">
              <w:rPr>
                <w:rFonts w:ascii="Times New Roman" w:hAnsi="Times New Roman" w:cs="Times New Roman"/>
              </w:rPr>
              <w:t xml:space="preserve"> (условный, разветвляющийся)</w:t>
            </w:r>
            <w:r w:rsidRPr="00FB37B1">
              <w:rPr>
                <w:rFonts w:ascii="Times New Roman" w:hAnsi="Times New Roman" w:cs="Times New Roman"/>
              </w:rPr>
              <w:t xml:space="preserve"> (2 балла)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FB560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80C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2A6351" w:rsidRDefault="002A6351" w:rsidP="002A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CE6" w:rsidRDefault="00165CE6" w:rsidP="006A4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351" w:rsidRDefault="002A6351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A2E92" w:rsidRDefault="00DA2E92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4893" w:rsidRPr="00147449" w:rsidRDefault="00924893" w:rsidP="002A63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24893" w:rsidRPr="00147449" w:rsidSect="00CF3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03857"/>
    <w:multiLevelType w:val="hybridMultilevel"/>
    <w:tmpl w:val="A5CC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07F22"/>
    <w:multiLevelType w:val="hybridMultilevel"/>
    <w:tmpl w:val="E136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FB3"/>
    <w:rsid w:val="00014909"/>
    <w:rsid w:val="0002049E"/>
    <w:rsid w:val="00030FAC"/>
    <w:rsid w:val="000C2617"/>
    <w:rsid w:val="0014150B"/>
    <w:rsid w:val="00147449"/>
    <w:rsid w:val="00165CE6"/>
    <w:rsid w:val="001D71B0"/>
    <w:rsid w:val="001F670F"/>
    <w:rsid w:val="00224430"/>
    <w:rsid w:val="0026649F"/>
    <w:rsid w:val="00280037"/>
    <w:rsid w:val="002A6351"/>
    <w:rsid w:val="002D4897"/>
    <w:rsid w:val="002E614D"/>
    <w:rsid w:val="0031080C"/>
    <w:rsid w:val="00317CF8"/>
    <w:rsid w:val="003B2ABF"/>
    <w:rsid w:val="003D31AD"/>
    <w:rsid w:val="004B765D"/>
    <w:rsid w:val="005577A4"/>
    <w:rsid w:val="00561EA5"/>
    <w:rsid w:val="005C79B5"/>
    <w:rsid w:val="005F78F1"/>
    <w:rsid w:val="00623520"/>
    <w:rsid w:val="006577E0"/>
    <w:rsid w:val="0066345B"/>
    <w:rsid w:val="006A4313"/>
    <w:rsid w:val="006E1F97"/>
    <w:rsid w:val="006F2A6F"/>
    <w:rsid w:val="00713D3A"/>
    <w:rsid w:val="00744CF0"/>
    <w:rsid w:val="00746D38"/>
    <w:rsid w:val="00754A5F"/>
    <w:rsid w:val="007F0282"/>
    <w:rsid w:val="00812562"/>
    <w:rsid w:val="00814DB7"/>
    <w:rsid w:val="0083443A"/>
    <w:rsid w:val="008574BD"/>
    <w:rsid w:val="00924893"/>
    <w:rsid w:val="00933B5D"/>
    <w:rsid w:val="00945E6C"/>
    <w:rsid w:val="00966C6A"/>
    <w:rsid w:val="009D5D04"/>
    <w:rsid w:val="00A05C5F"/>
    <w:rsid w:val="00A07661"/>
    <w:rsid w:val="00BA185F"/>
    <w:rsid w:val="00C16970"/>
    <w:rsid w:val="00C8441A"/>
    <w:rsid w:val="00CB27F1"/>
    <w:rsid w:val="00CB7D0E"/>
    <w:rsid w:val="00CF3FB3"/>
    <w:rsid w:val="00D27B0F"/>
    <w:rsid w:val="00D67139"/>
    <w:rsid w:val="00D67A5A"/>
    <w:rsid w:val="00D90EF9"/>
    <w:rsid w:val="00DA2E92"/>
    <w:rsid w:val="00DB6F6F"/>
    <w:rsid w:val="00E605A3"/>
    <w:rsid w:val="00E84819"/>
    <w:rsid w:val="00ED0852"/>
    <w:rsid w:val="00F25CFE"/>
    <w:rsid w:val="00F44C7C"/>
    <w:rsid w:val="00F44DC2"/>
    <w:rsid w:val="00F70CC1"/>
    <w:rsid w:val="00F737C7"/>
    <w:rsid w:val="00FB37B1"/>
    <w:rsid w:val="00FB5606"/>
    <w:rsid w:val="00F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40D27-FDBA-43E8-9B68-58193C78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  <w:style w:type="character" w:customStyle="1" w:styleId="markedcontent">
    <w:name w:val="markedcontent"/>
    <w:basedOn w:val="a0"/>
    <w:rsid w:val="007F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92769-ED18-46A2-9405-8A691853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Мадина О. Сарычева</cp:lastModifiedBy>
  <cp:revision>2</cp:revision>
  <dcterms:created xsi:type="dcterms:W3CDTF">2022-10-18T10:30:00Z</dcterms:created>
  <dcterms:modified xsi:type="dcterms:W3CDTF">2022-10-18T10:30:00Z</dcterms:modified>
</cp:coreProperties>
</file>